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9AAE8" w14:textId="599885AA" w:rsidR="00DB1DD7" w:rsidRPr="00DB1DD7" w:rsidRDefault="00DB1DD7" w:rsidP="00DB1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DB1DD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CNC Milling Machinist (Haas) </w:t>
      </w:r>
    </w:p>
    <w:p w14:paraId="7D0E6E0E" w14:textId="5590444C" w:rsidR="00DB1DD7" w:rsidRPr="000A4845" w:rsidRDefault="00DB1DD7" w:rsidP="00DB1DD7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Microwave Engineering Corporation</w:t>
      </w: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North Andover, MA</w:t>
      </w:r>
    </w:p>
    <w:p w14:paraId="2DA0FEF5" w14:textId="77777777" w:rsidR="00DB1DD7" w:rsidRPr="00DB1DD7" w:rsidRDefault="00DB1DD7" w:rsidP="00DB1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Microwave Engineering Corporation (MEC) is a well-established, privately owned company in the defense electronics industry. We are seeking an </w:t>
      </w:r>
      <w:r w:rsidRPr="00DB1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experienced CNC Milling Machinist</w:t>
      </w: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to join our precision machine shop and machine complex, low-volume custom components.</w:t>
      </w:r>
    </w:p>
    <w:p w14:paraId="1461B7D3" w14:textId="7A6D83AF" w:rsidR="00DB1DD7" w:rsidRPr="00DB1DD7" w:rsidRDefault="00DB1DD7" w:rsidP="00DB1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This position is ideal for a machinist who values craftsmanship, quality, and technical challenge</w:t>
      </w:r>
      <w:r w:rsidR="00E760D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  </w:t>
      </w:r>
      <w:r w:rsidR="000A4845">
        <w:rPr>
          <w:rFonts w:ascii="Times New Roman" w:eastAsia="Times New Roman" w:hAnsi="Times New Roman" w:cs="Times New Roman"/>
          <w:kern w:val="0"/>
          <w:sz w:val="24"/>
          <w:szCs w:val="24"/>
        </w:rPr>
        <w:t>This position</w:t>
      </w:r>
      <w:r w:rsidR="00E760D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is eligible for a significant amount of overtime.</w:t>
      </w:r>
    </w:p>
    <w:p w14:paraId="03D5E3AF" w14:textId="77777777" w:rsidR="00DB1DD7" w:rsidRPr="00DB1DD7" w:rsidRDefault="000B037F" w:rsidP="00DB1D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 w14:anchorId="14DDFDCD">
          <v:rect id="_x0000_i1025" style="width:0;height:1.5pt" o:hralign="center" o:hrstd="t" o:hr="t" fillcolor="#a0a0a0" stroked="f"/>
        </w:pict>
      </w:r>
    </w:p>
    <w:p w14:paraId="3F8C75BC" w14:textId="77777777" w:rsidR="00DB1DD7" w:rsidRPr="00DB1DD7" w:rsidRDefault="00DB1DD7" w:rsidP="00DB1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DB1D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>Job Details</w:t>
      </w:r>
    </w:p>
    <w:p w14:paraId="0A8D79E1" w14:textId="77777777" w:rsidR="00DB1DD7" w:rsidRPr="00DB1DD7" w:rsidRDefault="00DB1DD7" w:rsidP="00DB1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Job Type:</w:t>
      </w: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Full-Time</w:t>
      </w:r>
    </w:p>
    <w:p w14:paraId="70895246" w14:textId="4E3D79CC" w:rsidR="00DB1DD7" w:rsidRPr="00DB1DD7" w:rsidRDefault="00DB1DD7" w:rsidP="00DB1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Pay:</w:t>
      </w: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$23 - $36/hour </w:t>
      </w:r>
    </w:p>
    <w:p w14:paraId="5F2647B5" w14:textId="77777777" w:rsidR="00DB1DD7" w:rsidRPr="00DB1DD7" w:rsidRDefault="00DB1DD7" w:rsidP="00DB1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Schedule:</w:t>
      </w: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Day shift</w:t>
      </w:r>
    </w:p>
    <w:p w14:paraId="5A99C365" w14:textId="77777777" w:rsidR="00DB1DD7" w:rsidRPr="00DB1DD7" w:rsidRDefault="00DB1DD7" w:rsidP="00DB1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Experience Level:</w:t>
      </w: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1+ years CNC milling (additional experience preferred)</w:t>
      </w:r>
    </w:p>
    <w:p w14:paraId="57E9CEF5" w14:textId="77777777" w:rsidR="00DB1DD7" w:rsidRPr="00DB1DD7" w:rsidRDefault="00DB1DD7" w:rsidP="00DB1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Education:</w:t>
      </w: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High School Diploma, Vocational Training, or equivalent machine shop experience</w:t>
      </w:r>
    </w:p>
    <w:p w14:paraId="3FB581F8" w14:textId="44EE8631" w:rsidR="00DB1DD7" w:rsidRPr="00DB1DD7" w:rsidRDefault="00DB1DD7" w:rsidP="00DB1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Requirement:</w:t>
      </w: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Must be a U.S. Person (U.S. Citizen or </w:t>
      </w:r>
      <w:r w:rsidR="000A4845">
        <w:rPr>
          <w:rFonts w:ascii="Times New Roman" w:eastAsia="Times New Roman" w:hAnsi="Times New Roman" w:cs="Times New Roman"/>
          <w:kern w:val="0"/>
          <w:sz w:val="24"/>
          <w:szCs w:val="24"/>
        </w:rPr>
        <w:t>Lawful Permanent Resident</w:t>
      </w: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)</w:t>
      </w:r>
    </w:p>
    <w:p w14:paraId="3147CF53" w14:textId="77777777" w:rsidR="00DB1DD7" w:rsidRPr="00DB1DD7" w:rsidRDefault="000B037F" w:rsidP="00DB1D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 w14:anchorId="235E527A">
          <v:rect id="_x0000_i1026" style="width:0;height:1.5pt" o:hralign="center" o:hrstd="t" o:hr="t" fillcolor="#a0a0a0" stroked="f"/>
        </w:pict>
      </w:r>
    </w:p>
    <w:p w14:paraId="2AE980E4" w14:textId="77777777" w:rsidR="00DB1DD7" w:rsidRPr="00DB1DD7" w:rsidRDefault="00DB1DD7" w:rsidP="00DB1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DB1D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>Responsibilities</w:t>
      </w:r>
    </w:p>
    <w:p w14:paraId="5B026738" w14:textId="77777777" w:rsidR="00DB1DD7" w:rsidRPr="00DB1DD7" w:rsidRDefault="00DB1DD7" w:rsidP="00DB1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Set up and operate </w:t>
      </w:r>
      <w:r w:rsidRPr="00DB1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Haas CNC milling </w:t>
      </w:r>
      <w:proofErr w:type="gramStart"/>
      <w:r w:rsidRPr="00DB1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machines</w:t>
      </w:r>
      <w:proofErr w:type="gramEnd"/>
    </w:p>
    <w:p w14:paraId="063EB89F" w14:textId="77777777" w:rsidR="00DB1DD7" w:rsidRPr="00DB1DD7" w:rsidRDefault="00DB1DD7" w:rsidP="00DB1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Machine precision, low-volume custom parts to engineering </w:t>
      </w:r>
      <w:proofErr w:type="gramStart"/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drawings</w:t>
      </w:r>
      <w:proofErr w:type="gramEnd"/>
    </w:p>
    <w:p w14:paraId="2F3D671B" w14:textId="77777777" w:rsidR="00DB1DD7" w:rsidRPr="00DB1DD7" w:rsidRDefault="00DB1DD7" w:rsidP="00DB1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Select tooling, set work offsets, and verify </w:t>
      </w:r>
      <w:proofErr w:type="gramStart"/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setups</w:t>
      </w:r>
      <w:proofErr w:type="gramEnd"/>
    </w:p>
    <w:p w14:paraId="61A94B40" w14:textId="77777777" w:rsidR="00DB1DD7" w:rsidRPr="00DB1DD7" w:rsidRDefault="00DB1DD7" w:rsidP="00DB1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Read and interpret blueprints and GD&amp;T</w:t>
      </w:r>
    </w:p>
    <w:p w14:paraId="36B8CB4A" w14:textId="77777777" w:rsidR="00DB1DD7" w:rsidRPr="00DB1DD7" w:rsidRDefault="00DB1DD7" w:rsidP="00DB1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Inspect parts using precision measuring </w:t>
      </w:r>
      <w:proofErr w:type="gramStart"/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instruments</w:t>
      </w:r>
      <w:proofErr w:type="gramEnd"/>
    </w:p>
    <w:p w14:paraId="6A5BA514" w14:textId="77777777" w:rsidR="00DB1DD7" w:rsidRPr="00DB1DD7" w:rsidRDefault="00DB1DD7" w:rsidP="00DB1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Maintain quality standards and shop </w:t>
      </w:r>
      <w:proofErr w:type="gramStart"/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documentation</w:t>
      </w:r>
      <w:proofErr w:type="gramEnd"/>
    </w:p>
    <w:p w14:paraId="58D8F03E" w14:textId="77777777" w:rsidR="00DB1DD7" w:rsidRPr="00DB1DD7" w:rsidRDefault="00DB1DD7" w:rsidP="00DB1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Follow safety procedures and maintain a clean work </w:t>
      </w:r>
      <w:proofErr w:type="gramStart"/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area</w:t>
      </w:r>
      <w:proofErr w:type="gramEnd"/>
    </w:p>
    <w:p w14:paraId="15855DA8" w14:textId="77777777" w:rsidR="00DB1DD7" w:rsidRPr="00DB1DD7" w:rsidRDefault="00DB1DD7" w:rsidP="00DB1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Collaborate with engineering and shop personnel as </w:t>
      </w:r>
      <w:proofErr w:type="gramStart"/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needed</w:t>
      </w:r>
      <w:proofErr w:type="gramEnd"/>
    </w:p>
    <w:p w14:paraId="3866B56C" w14:textId="77777777" w:rsidR="00DB1DD7" w:rsidRPr="00DB1DD7" w:rsidRDefault="000B037F" w:rsidP="00DB1D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 w14:anchorId="748EE437">
          <v:rect id="_x0000_i1027" style="width:0;height:1.5pt" o:hralign="center" o:hrstd="t" o:hr="t" fillcolor="#a0a0a0" stroked="f"/>
        </w:pict>
      </w:r>
    </w:p>
    <w:p w14:paraId="574ABD56" w14:textId="77777777" w:rsidR="00DB1DD7" w:rsidRPr="00DB1DD7" w:rsidRDefault="00DB1DD7" w:rsidP="00DB1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DB1D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>Qualifications</w:t>
      </w:r>
    </w:p>
    <w:p w14:paraId="694E628F" w14:textId="77777777" w:rsidR="00DB1DD7" w:rsidRPr="00DB1DD7" w:rsidRDefault="00DB1DD7" w:rsidP="00DB1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CNC milling experience with setup and </w:t>
      </w:r>
      <w:proofErr w:type="gramStart"/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operation</w:t>
      </w:r>
      <w:proofErr w:type="gramEnd"/>
    </w:p>
    <w:p w14:paraId="7F27EB60" w14:textId="77777777" w:rsidR="00DB1DD7" w:rsidRPr="00DB1DD7" w:rsidRDefault="00DB1DD7" w:rsidP="00DB1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Strong blueprint reading </w:t>
      </w:r>
      <w:proofErr w:type="gramStart"/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skills</w:t>
      </w:r>
      <w:proofErr w:type="gramEnd"/>
    </w:p>
    <w:p w14:paraId="397DC380" w14:textId="77777777" w:rsidR="00DB1DD7" w:rsidRPr="00DB1DD7" w:rsidRDefault="00DB1DD7" w:rsidP="00DB1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Experience machining </w:t>
      </w:r>
      <w:proofErr w:type="gramStart"/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tight-tolerance</w:t>
      </w:r>
      <w:proofErr w:type="gramEnd"/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components</w:t>
      </w:r>
    </w:p>
    <w:p w14:paraId="28C1E8A2" w14:textId="77777777" w:rsidR="00DB1DD7" w:rsidRPr="00DB1DD7" w:rsidRDefault="00DB1DD7" w:rsidP="00DB1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Proficient with micrometers, calipers, and other inspection tools</w:t>
      </w:r>
    </w:p>
    <w:p w14:paraId="32064E3E" w14:textId="77777777" w:rsidR="00DB1DD7" w:rsidRPr="00DB1DD7" w:rsidRDefault="00DB1DD7" w:rsidP="00DB1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Detail-oriented with a strong commitment to </w:t>
      </w:r>
      <w:proofErr w:type="gramStart"/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quality</w:t>
      </w:r>
      <w:proofErr w:type="gramEnd"/>
    </w:p>
    <w:p w14:paraId="36F46DA0" w14:textId="77777777" w:rsidR="00DB1DD7" w:rsidRPr="00DB1DD7" w:rsidRDefault="00DB1DD7" w:rsidP="00DB1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Reliable, self-motivated, and team-oriented</w:t>
      </w:r>
    </w:p>
    <w:p w14:paraId="5A1E6971" w14:textId="77777777" w:rsidR="00DB1DD7" w:rsidRPr="00DB1DD7" w:rsidRDefault="00DB1DD7" w:rsidP="00DB1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Good communication skills</w:t>
      </w:r>
    </w:p>
    <w:p w14:paraId="5BBFF77B" w14:textId="77777777" w:rsidR="00DB1DD7" w:rsidRPr="00DB1DD7" w:rsidRDefault="000B037F" w:rsidP="00DB1D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 w14:anchorId="28D60047">
          <v:rect id="_x0000_i1028" style="width:0;height:1.5pt" o:hralign="center" o:hrstd="t" o:hr="t" fillcolor="#a0a0a0" stroked="f"/>
        </w:pict>
      </w:r>
    </w:p>
    <w:p w14:paraId="6E8604F2" w14:textId="77777777" w:rsidR="00DB1DD7" w:rsidRPr="00DB1DD7" w:rsidRDefault="00DB1DD7" w:rsidP="00DB1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</w:pPr>
      <w:r w:rsidRPr="00DB1D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</w:rPr>
        <w:t>Why Work at Microwave Engineering Corporation?</w:t>
      </w:r>
    </w:p>
    <w:p w14:paraId="26789AE5" w14:textId="77777777" w:rsidR="00DB1DD7" w:rsidRPr="00DB1DD7" w:rsidRDefault="00DB1DD7" w:rsidP="00DB1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Non-repetitive, custom machining work (not production)</w:t>
      </w:r>
    </w:p>
    <w:p w14:paraId="7BDB1B14" w14:textId="77777777" w:rsidR="00DB1DD7" w:rsidRPr="00DB1DD7" w:rsidRDefault="00DB1DD7" w:rsidP="00DB1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Stable, long-term employment in the defense industry</w:t>
      </w:r>
    </w:p>
    <w:p w14:paraId="771E7EFF" w14:textId="77777777" w:rsidR="00DB1DD7" w:rsidRPr="00DB1DD7" w:rsidRDefault="00DB1DD7" w:rsidP="00DB1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Opportunity to learn from highly skilled </w:t>
      </w:r>
      <w:proofErr w:type="gramStart"/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machinists</w:t>
      </w:r>
      <w:proofErr w:type="gramEnd"/>
    </w:p>
    <w:p w14:paraId="67FAE77B" w14:textId="77777777" w:rsidR="00DB1DD7" w:rsidRPr="00DB1DD7" w:rsidRDefault="00DB1DD7" w:rsidP="00DB1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Growth and advancement opportunities</w:t>
      </w:r>
    </w:p>
    <w:p w14:paraId="1F8F5ACA" w14:textId="77777777" w:rsidR="00DB1DD7" w:rsidRPr="00DB1DD7" w:rsidRDefault="000B037F" w:rsidP="00DB1DD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pict w14:anchorId="34D565A8">
          <v:rect id="_x0000_i1029" style="width:0;height:1.5pt" o:hralign="center" o:hrstd="t" o:hr="t" fillcolor="#a0a0a0" stroked="f"/>
        </w:pict>
      </w:r>
    </w:p>
    <w:p w14:paraId="599AA995" w14:textId="77777777" w:rsidR="00DB1DD7" w:rsidRPr="00DB1DD7" w:rsidRDefault="00DB1DD7" w:rsidP="00DB1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Microwave Engineering Corporation is an </w:t>
      </w:r>
      <w:r w:rsidRPr="00DB1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Equal Opportunity/Affirmative Action Employer</w:t>
      </w:r>
      <w:r w:rsidRPr="00DB1DD7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14:paraId="1D68ADCB" w14:textId="6F948798" w:rsidR="00DB1DD7" w:rsidRPr="00914D00" w:rsidRDefault="00DB1DD7" w:rsidP="00914D0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14D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Apply by sending your resume to:</w:t>
      </w:r>
      <w:r w:rsidRPr="00914D0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hr@microwaveeng.com</w:t>
      </w:r>
    </w:p>
    <w:p w14:paraId="2B60BA04" w14:textId="77777777" w:rsidR="00B164CD" w:rsidRDefault="00B164CD"/>
    <w:sectPr w:rsidR="00B16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F6064"/>
    <w:multiLevelType w:val="multilevel"/>
    <w:tmpl w:val="2AF6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44C8D"/>
    <w:multiLevelType w:val="hybridMultilevel"/>
    <w:tmpl w:val="DF8205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8AF0AB5"/>
    <w:multiLevelType w:val="multilevel"/>
    <w:tmpl w:val="DD0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C6957"/>
    <w:multiLevelType w:val="multilevel"/>
    <w:tmpl w:val="180E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A5AD5"/>
    <w:multiLevelType w:val="multilevel"/>
    <w:tmpl w:val="D38E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374948">
    <w:abstractNumId w:val="2"/>
  </w:num>
  <w:num w:numId="2" w16cid:durableId="50348876">
    <w:abstractNumId w:val="3"/>
  </w:num>
  <w:num w:numId="3" w16cid:durableId="684748223">
    <w:abstractNumId w:val="4"/>
  </w:num>
  <w:num w:numId="4" w16cid:durableId="2074693639">
    <w:abstractNumId w:val="0"/>
  </w:num>
  <w:num w:numId="5" w16cid:durableId="13240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D7"/>
    <w:rsid w:val="000016C4"/>
    <w:rsid w:val="000A4845"/>
    <w:rsid w:val="000B037F"/>
    <w:rsid w:val="002714B5"/>
    <w:rsid w:val="004D21BA"/>
    <w:rsid w:val="004F2F12"/>
    <w:rsid w:val="0078150E"/>
    <w:rsid w:val="008A363C"/>
    <w:rsid w:val="00914D00"/>
    <w:rsid w:val="00B164CD"/>
    <w:rsid w:val="00BD4F60"/>
    <w:rsid w:val="00CD769C"/>
    <w:rsid w:val="00DB1DD7"/>
    <w:rsid w:val="00E760DF"/>
    <w:rsid w:val="00EE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DC31872"/>
  <w15:chartTrackingRefBased/>
  <w15:docId w15:val="{2D9FEF7D-4CA6-40B0-94BB-8340333F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1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D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DB1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8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Cheung</dc:creator>
  <cp:keywords/>
  <dc:description/>
  <cp:lastModifiedBy>Preston Cheung</cp:lastModifiedBy>
  <cp:revision>5</cp:revision>
  <dcterms:created xsi:type="dcterms:W3CDTF">2026-04-01T14:44:00Z</dcterms:created>
  <dcterms:modified xsi:type="dcterms:W3CDTF">2026-04-01T14:45:00Z</dcterms:modified>
</cp:coreProperties>
</file>